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63" w:rsidRPr="00A96A63" w:rsidRDefault="00A96A63" w:rsidP="00A96A63">
      <w:pPr>
        <w:pStyle w:val="2"/>
        <w:jc w:val="center"/>
        <w:rPr>
          <w:lang w:val="ru-RU"/>
        </w:rPr>
      </w:pPr>
      <w:r>
        <w:t>О</w:t>
      </w:r>
      <w:r w:rsidRPr="001A4298">
        <w:rPr>
          <w:lang w:val="ru-RU"/>
        </w:rPr>
        <w:t xml:space="preserve"> работодателе</w:t>
      </w:r>
    </w:p>
    <w:p w:rsidR="00A96A63" w:rsidRDefault="00A96A63" w:rsidP="00A96A63">
      <w:pPr>
        <w:pStyle w:val="a3"/>
      </w:pPr>
      <w:r w:rsidRPr="00A96A63">
        <w:rPr>
          <w:lang w:val="ru-RU"/>
        </w:rPr>
        <w:tab/>
      </w:r>
      <w:r>
        <w:t xml:space="preserve">Наша компания предоставляет сервис </w:t>
      </w:r>
      <w:hyperlink r:id="rId5" w:history="1">
        <w:r w:rsidRPr="00450593">
          <w:rPr>
            <w:rStyle w:val="a4"/>
          </w:rPr>
          <w:t>TurboSMS</w:t>
        </w:r>
      </w:hyperlink>
      <w:r w:rsidR="00450593" w:rsidRPr="00450593">
        <w:rPr>
          <w:lang w:val="ru-RU"/>
        </w:rPr>
        <w:t xml:space="preserve"> </w:t>
      </w:r>
      <w:r>
        <w:t>с помощью которого можно производить SMS рассылки и различные оповещения на мобильные телефоны. Сервис является первым подобным сервисом на Украине и доступен в сети уже 5 лет. Охват рынка - Украина.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В задачах стоит вывод данного сервиса за пределы Украины, в том числе и на западный рынок, для чего необходимо увеличить спектр услуг и улучшить качество уже имеющихся.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В связи с этим компания открывает несколько вакансий PHP програмистов в г.Харьков на постоянной основе.</w:t>
      </w:r>
    </w:p>
    <w:p w:rsidR="00A96A63" w:rsidRPr="00A96A63" w:rsidRDefault="00A96A63" w:rsidP="00A96A63">
      <w:pPr>
        <w:pStyle w:val="a3"/>
      </w:pPr>
    </w:p>
    <w:p w:rsidR="00A96A63" w:rsidRPr="00A96A63" w:rsidRDefault="00A96A63" w:rsidP="00A96A63">
      <w:pPr>
        <w:pStyle w:val="2"/>
        <w:jc w:val="center"/>
        <w:rPr>
          <w:lang w:val="en-US"/>
        </w:rPr>
      </w:pPr>
      <w:r>
        <w:t>Описание проекта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Вместо доработки текущего проекта было решено проектировать полностью новый проект с учётом имеющихся хотелок, наработок и набитых шишек.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Новый проект должен предоставлять пользователям возможность делать рассылки SMS, MMS, Email, голосовых сообщений, сообщений в соц.сетях, предоставлять LTE/HLR/USSD сервисы, создавать интерактивы и QR-коды. Рассылки производятся только по своей базе контактов, поэтому они не относятся к категории спама.</w:t>
      </w:r>
    </w:p>
    <w:p w:rsidR="00A96A63" w:rsidRPr="00A96A63" w:rsidRDefault="00A96A63" w:rsidP="00A96A63">
      <w:pPr>
        <w:pStyle w:val="a3"/>
        <w:rPr>
          <w:b/>
        </w:rPr>
      </w:pPr>
    </w:p>
    <w:p w:rsidR="00A96A63" w:rsidRPr="00A96A63" w:rsidRDefault="00A96A63" w:rsidP="00A96A63">
      <w:pPr>
        <w:pStyle w:val="2"/>
        <w:jc w:val="center"/>
        <w:rPr>
          <w:lang w:val="en-US"/>
        </w:rPr>
      </w:pPr>
      <w:r>
        <w:t>Технические данные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Новый проект было решено разрабатывать как клиент-серверное приложение, где сервер предоставляет множество API, которые может использовать любой клиент. Это позволит использовать функционал сервиса не только на сайтах, но и в других клиентских приложениях, например на мобильных телефонах.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Проект проектируется как множество самостоятельных модулей, которые можно разносить по разным серверам для балансирования нагрузок.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Разработка основного функционала ведётся с использованием PHP фреймворка Yii, в качестве БД на данный момент выступает MySQL, но будем переходить на Percona Server. Также планируется задействовать NoSQL решения. Для узких мест и различных демонов возможно использование более производительных языков программирования.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Клиентскую часть основного проекта планируется делать в виде веб-десктопа с использованием JavaScript фреймворка ExtJS.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На данный момент написана часть основного функционала: различные хелперы, обработчик API разных форматов, переводы, мультисайты, биллинг, контроль доступа.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Конечный проект является достаточно высоконагруженным. К примеру, СУБД текущего проекта работая только с SMS по Украине выполняет около 1000 запросов в секунду. По сему архитектуре нового проекта уделяем наибольшее внимание. Конечная архитектура ещё не спроектирована и обсуждается.</w:t>
      </w:r>
    </w:p>
    <w:p w:rsidR="00A96A63" w:rsidRDefault="00A96A63" w:rsidP="00A96A63">
      <w:pPr>
        <w:pStyle w:val="a3"/>
      </w:pPr>
    </w:p>
    <w:p w:rsidR="00A96A63" w:rsidRPr="00A96A63" w:rsidRDefault="00A96A63" w:rsidP="00A96A63">
      <w:pPr>
        <w:pStyle w:val="2"/>
        <w:jc w:val="center"/>
        <w:rPr>
          <w:lang w:val="en-US"/>
        </w:rPr>
      </w:pPr>
      <w:r w:rsidRPr="00A96A63">
        <w:t>Условия работы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Стандартная рабочая неделя. Офис в Харькове, 3-5 минут пешком от ст.м. Архитектора Бекетова, БЦ Лира. Официальное трудоустройство после месяца испытательного срока.</w:t>
      </w:r>
    </w:p>
    <w:p w:rsidR="00A96A63" w:rsidRDefault="00A96A63" w:rsidP="00A96A63">
      <w:pPr>
        <w:pStyle w:val="a3"/>
      </w:pPr>
      <w:r>
        <w:rPr>
          <w:lang w:val="en-US"/>
        </w:rPr>
        <w:tab/>
      </w:r>
      <w:r>
        <w:t>Практикуем TDD и Agile. Собираем команду, состоящую из тимлида и нескольких разработчиков. Постановка задач тимлиду и соответственно их обсуждение производится удалённо. Периодически будем встречаться в офисе и общаться вживую.</w:t>
      </w:r>
    </w:p>
    <w:p w:rsidR="00A96A63" w:rsidRDefault="00A96A63" w:rsidP="00A96A63">
      <w:pPr>
        <w:pStyle w:val="a3"/>
      </w:pPr>
    </w:p>
    <w:p w:rsidR="00A96A63" w:rsidRPr="00A96A63" w:rsidRDefault="00A96A63" w:rsidP="00A96A63">
      <w:pPr>
        <w:pStyle w:val="2"/>
        <w:jc w:val="center"/>
        <w:rPr>
          <w:lang w:val="en-US"/>
        </w:rPr>
      </w:pPr>
      <w:r w:rsidRPr="00A96A63">
        <w:t>Требования к кандидатам</w:t>
      </w:r>
    </w:p>
    <w:p w:rsidR="00A96A63" w:rsidRPr="00A96A63" w:rsidRDefault="00A96A63" w:rsidP="00A96A63">
      <w:pPr>
        <w:pStyle w:val="a3"/>
        <w:rPr>
          <w:b/>
          <w:i/>
        </w:rPr>
      </w:pPr>
      <w:r>
        <w:rPr>
          <w:i/>
          <w:lang w:val="en-US"/>
        </w:rPr>
        <w:tab/>
      </w:r>
      <w:r w:rsidRPr="00A96A63">
        <w:rPr>
          <w:b/>
          <w:i/>
        </w:rPr>
        <w:t>Необходимо иметь уверенные знания по следующим технологиям:</w:t>
      </w:r>
    </w:p>
    <w:p w:rsidR="00A96A63" w:rsidRDefault="00A96A63" w:rsidP="00A96A63">
      <w:pPr>
        <w:pStyle w:val="a3"/>
        <w:numPr>
          <w:ilvl w:val="0"/>
          <w:numId w:val="1"/>
        </w:numPr>
      </w:pPr>
      <w:r>
        <w:t>PHP 5</w:t>
      </w:r>
    </w:p>
    <w:p w:rsidR="00A96A63" w:rsidRDefault="00A96A63" w:rsidP="00A96A63">
      <w:pPr>
        <w:pStyle w:val="a3"/>
        <w:numPr>
          <w:ilvl w:val="0"/>
          <w:numId w:val="1"/>
        </w:numPr>
      </w:pPr>
      <w:r>
        <w:t>OOP</w:t>
      </w:r>
    </w:p>
    <w:p w:rsidR="00A96A63" w:rsidRDefault="00A96A63" w:rsidP="00A96A63">
      <w:pPr>
        <w:pStyle w:val="a3"/>
        <w:numPr>
          <w:ilvl w:val="0"/>
          <w:numId w:val="1"/>
        </w:numPr>
      </w:pPr>
      <w:r>
        <w:t>JavaScript</w:t>
      </w:r>
    </w:p>
    <w:p w:rsidR="00A96A63" w:rsidRDefault="00A96A63" w:rsidP="00A96A63">
      <w:pPr>
        <w:pStyle w:val="a3"/>
        <w:numPr>
          <w:ilvl w:val="0"/>
          <w:numId w:val="1"/>
        </w:numPr>
      </w:pPr>
      <w:r>
        <w:t>опыт работы с MVC фреймворками</w:t>
      </w:r>
    </w:p>
    <w:p w:rsidR="00A96A63" w:rsidRDefault="00A96A63" w:rsidP="00A96A63">
      <w:pPr>
        <w:pStyle w:val="a3"/>
        <w:numPr>
          <w:ilvl w:val="0"/>
          <w:numId w:val="1"/>
        </w:numPr>
      </w:pPr>
      <w:r>
        <w:t>MySQL</w:t>
      </w:r>
    </w:p>
    <w:p w:rsidR="00A96A63" w:rsidRDefault="00A96A63" w:rsidP="00A96A63">
      <w:pPr>
        <w:pStyle w:val="a3"/>
        <w:numPr>
          <w:ilvl w:val="0"/>
          <w:numId w:val="1"/>
        </w:numPr>
      </w:pPr>
      <w:r>
        <w:t>HTML 4</w:t>
      </w:r>
    </w:p>
    <w:p w:rsidR="00A96A63" w:rsidRDefault="00A96A63" w:rsidP="00A96A63">
      <w:pPr>
        <w:pStyle w:val="a3"/>
      </w:pPr>
    </w:p>
    <w:p w:rsidR="00A96A63" w:rsidRPr="00A96A63" w:rsidRDefault="00A96A63" w:rsidP="00A96A63">
      <w:pPr>
        <w:pStyle w:val="a3"/>
        <w:rPr>
          <w:b/>
          <w:i/>
        </w:rPr>
      </w:pPr>
      <w:r>
        <w:rPr>
          <w:i/>
          <w:lang w:val="en-US"/>
        </w:rPr>
        <w:tab/>
      </w:r>
      <w:r w:rsidRPr="00A96A63">
        <w:rPr>
          <w:b/>
          <w:i/>
        </w:rPr>
        <w:t>Будет плюсом: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PHP 5.3, 5.4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PHPUnit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Selenium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ExtJS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Yii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MongoDB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MySQL 5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HTML 5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SOAP / RESTFull / XML-RPC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работа с различными API в WEB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проектирование API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XML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JSON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CSS 2, 3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работа с кешем и памятью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работа с демонами и системными процессами на PHP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знание спецификаций различных мобильных технологий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проектирование UI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UML моделирование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SVN / Git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TDD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магические методы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делегирование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хеши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высокая нагрузка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оптимизация БД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умение работать в команде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гибкое (не стандартное) мышление</w:t>
      </w:r>
    </w:p>
    <w:p w:rsidR="00A96A63" w:rsidRDefault="00A96A63" w:rsidP="00A96A63">
      <w:pPr>
        <w:pStyle w:val="a3"/>
        <w:numPr>
          <w:ilvl w:val="0"/>
          <w:numId w:val="2"/>
        </w:numPr>
      </w:pPr>
      <w:r>
        <w:t>быстрая обучаемость</w:t>
      </w:r>
    </w:p>
    <w:p w:rsidR="00A96A63" w:rsidRDefault="00A96A63" w:rsidP="00A96A63">
      <w:pPr>
        <w:pStyle w:val="a3"/>
      </w:pPr>
    </w:p>
    <w:p w:rsidR="00A96A63" w:rsidRPr="00A96A63" w:rsidRDefault="00A96A63" w:rsidP="00A96A63">
      <w:pPr>
        <w:pStyle w:val="a3"/>
        <w:rPr>
          <w:b/>
          <w:i/>
        </w:rPr>
      </w:pPr>
      <w:r>
        <w:rPr>
          <w:i/>
          <w:lang w:val="en-US"/>
        </w:rPr>
        <w:tab/>
      </w:r>
      <w:r w:rsidRPr="00A96A63">
        <w:rPr>
          <w:b/>
          <w:i/>
        </w:rPr>
        <w:t xml:space="preserve">Также пригодятся навыки следующих направлений: </w:t>
      </w:r>
    </w:p>
    <w:p w:rsidR="00A96A63" w:rsidRDefault="00A96A63" w:rsidP="00A96A63">
      <w:pPr>
        <w:pStyle w:val="a3"/>
        <w:numPr>
          <w:ilvl w:val="0"/>
          <w:numId w:val="3"/>
        </w:numPr>
      </w:pPr>
      <w:r>
        <w:t>Quality Assurance</w:t>
      </w:r>
    </w:p>
    <w:p w:rsidR="00A96A63" w:rsidRDefault="00A96A63" w:rsidP="00A96A63">
      <w:pPr>
        <w:pStyle w:val="a3"/>
        <w:numPr>
          <w:ilvl w:val="0"/>
          <w:numId w:val="3"/>
        </w:numPr>
      </w:pPr>
      <w:r>
        <w:t>Search Engine Optimization</w:t>
      </w:r>
    </w:p>
    <w:p w:rsidR="00A96A63" w:rsidRDefault="00A96A63" w:rsidP="00A96A63">
      <w:pPr>
        <w:pStyle w:val="a3"/>
        <w:numPr>
          <w:ilvl w:val="0"/>
          <w:numId w:val="3"/>
        </w:numPr>
      </w:pPr>
      <w:r>
        <w:t>Project Management</w:t>
      </w:r>
    </w:p>
    <w:p w:rsidR="00A96A63" w:rsidRDefault="00A96A63" w:rsidP="00A96A63">
      <w:pPr>
        <w:pStyle w:val="a3"/>
        <w:numPr>
          <w:ilvl w:val="0"/>
          <w:numId w:val="3"/>
        </w:numPr>
      </w:pPr>
      <w:r>
        <w:t>Team Leading</w:t>
      </w:r>
    </w:p>
    <w:p w:rsidR="00A96A63" w:rsidRPr="00A96A63" w:rsidRDefault="00A96A63" w:rsidP="00A96A63">
      <w:pPr>
        <w:pStyle w:val="a3"/>
      </w:pPr>
    </w:p>
    <w:p w:rsidR="00636801" w:rsidRPr="00A96A63" w:rsidRDefault="00A96A63" w:rsidP="00A96A63">
      <w:pPr>
        <w:pStyle w:val="a3"/>
        <w:rPr>
          <w:b/>
        </w:rPr>
      </w:pPr>
      <w:r w:rsidRPr="00A96A63">
        <w:rPr>
          <w:b/>
        </w:rPr>
        <w:t xml:space="preserve">В ответ на данное предложение, при заинтересованности, просим присылать актуальное резюме на </w:t>
      </w:r>
      <w:r w:rsidRPr="00A96A63">
        <w:rPr>
          <w:b/>
          <w:i/>
          <w:color w:val="002060"/>
        </w:rPr>
        <w:t>dmitry@turbosms.ua</w:t>
      </w:r>
      <w:r w:rsidRPr="00A96A63">
        <w:rPr>
          <w:b/>
        </w:rPr>
        <w:t>. Желательно также расписать уровень знаний по перечисленным технологиям.</w:t>
      </w:r>
    </w:p>
    <w:sectPr w:rsidR="00636801" w:rsidRPr="00A96A63" w:rsidSect="00A96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7BB"/>
    <w:multiLevelType w:val="hybridMultilevel"/>
    <w:tmpl w:val="3AC859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72A81"/>
    <w:multiLevelType w:val="hybridMultilevel"/>
    <w:tmpl w:val="8B26A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C33C5"/>
    <w:multiLevelType w:val="hybridMultilevel"/>
    <w:tmpl w:val="98EE4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96A63"/>
    <w:rsid w:val="00021805"/>
    <w:rsid w:val="0004092D"/>
    <w:rsid w:val="00075D6A"/>
    <w:rsid w:val="00093B82"/>
    <w:rsid w:val="000A68DD"/>
    <w:rsid w:val="000B04C4"/>
    <w:rsid w:val="000D63FB"/>
    <w:rsid w:val="000D71B8"/>
    <w:rsid w:val="000D7AF3"/>
    <w:rsid w:val="000E1518"/>
    <w:rsid w:val="000F419D"/>
    <w:rsid w:val="00124E08"/>
    <w:rsid w:val="00150B1D"/>
    <w:rsid w:val="001738FF"/>
    <w:rsid w:val="001A4298"/>
    <w:rsid w:val="00217D6D"/>
    <w:rsid w:val="0027253C"/>
    <w:rsid w:val="0027537C"/>
    <w:rsid w:val="00276DE9"/>
    <w:rsid w:val="00287302"/>
    <w:rsid w:val="002A401E"/>
    <w:rsid w:val="002B2F5F"/>
    <w:rsid w:val="002D3D8D"/>
    <w:rsid w:val="0030073A"/>
    <w:rsid w:val="00307D7B"/>
    <w:rsid w:val="00311ECA"/>
    <w:rsid w:val="0031758D"/>
    <w:rsid w:val="003574B8"/>
    <w:rsid w:val="0036771E"/>
    <w:rsid w:val="00382993"/>
    <w:rsid w:val="00390724"/>
    <w:rsid w:val="003F212F"/>
    <w:rsid w:val="003F5228"/>
    <w:rsid w:val="00450593"/>
    <w:rsid w:val="00453D1A"/>
    <w:rsid w:val="00457519"/>
    <w:rsid w:val="004629F1"/>
    <w:rsid w:val="004C4261"/>
    <w:rsid w:val="004D7636"/>
    <w:rsid w:val="004E6AC4"/>
    <w:rsid w:val="004E71F2"/>
    <w:rsid w:val="0051176D"/>
    <w:rsid w:val="00515C6E"/>
    <w:rsid w:val="0051708B"/>
    <w:rsid w:val="00535BC7"/>
    <w:rsid w:val="00552F1F"/>
    <w:rsid w:val="00561853"/>
    <w:rsid w:val="005677FF"/>
    <w:rsid w:val="00592A2C"/>
    <w:rsid w:val="005C47EC"/>
    <w:rsid w:val="005D6CCB"/>
    <w:rsid w:val="005E3054"/>
    <w:rsid w:val="00610507"/>
    <w:rsid w:val="00620789"/>
    <w:rsid w:val="006219D6"/>
    <w:rsid w:val="00636801"/>
    <w:rsid w:val="00646CA7"/>
    <w:rsid w:val="0065364C"/>
    <w:rsid w:val="006552F7"/>
    <w:rsid w:val="006A4C20"/>
    <w:rsid w:val="006B4180"/>
    <w:rsid w:val="006B7043"/>
    <w:rsid w:val="006D742F"/>
    <w:rsid w:val="006E1BD2"/>
    <w:rsid w:val="006F14FD"/>
    <w:rsid w:val="006F7D6D"/>
    <w:rsid w:val="00716E33"/>
    <w:rsid w:val="007326C3"/>
    <w:rsid w:val="00781314"/>
    <w:rsid w:val="00794EED"/>
    <w:rsid w:val="007B07EC"/>
    <w:rsid w:val="007F6FC1"/>
    <w:rsid w:val="00810964"/>
    <w:rsid w:val="00840BB0"/>
    <w:rsid w:val="008435B0"/>
    <w:rsid w:val="008502DC"/>
    <w:rsid w:val="0086658F"/>
    <w:rsid w:val="008B3D19"/>
    <w:rsid w:val="008B4EA2"/>
    <w:rsid w:val="008B7DA8"/>
    <w:rsid w:val="008C06FE"/>
    <w:rsid w:val="008C209A"/>
    <w:rsid w:val="008D6D7F"/>
    <w:rsid w:val="008D7BC5"/>
    <w:rsid w:val="008E0260"/>
    <w:rsid w:val="00913AD1"/>
    <w:rsid w:val="00937E7B"/>
    <w:rsid w:val="00964FB7"/>
    <w:rsid w:val="00973914"/>
    <w:rsid w:val="009E22C8"/>
    <w:rsid w:val="009F75A1"/>
    <w:rsid w:val="00A01190"/>
    <w:rsid w:val="00A66EBE"/>
    <w:rsid w:val="00A74F38"/>
    <w:rsid w:val="00A96A63"/>
    <w:rsid w:val="00A971B1"/>
    <w:rsid w:val="00AA33A6"/>
    <w:rsid w:val="00B11F22"/>
    <w:rsid w:val="00B62172"/>
    <w:rsid w:val="00B80787"/>
    <w:rsid w:val="00B940E7"/>
    <w:rsid w:val="00BE06B3"/>
    <w:rsid w:val="00BF0740"/>
    <w:rsid w:val="00C01FE1"/>
    <w:rsid w:val="00C23715"/>
    <w:rsid w:val="00C467D7"/>
    <w:rsid w:val="00C80421"/>
    <w:rsid w:val="00CE4B06"/>
    <w:rsid w:val="00CE72BD"/>
    <w:rsid w:val="00D61597"/>
    <w:rsid w:val="00D62F54"/>
    <w:rsid w:val="00D87277"/>
    <w:rsid w:val="00D933F5"/>
    <w:rsid w:val="00D9536F"/>
    <w:rsid w:val="00DB4E99"/>
    <w:rsid w:val="00DD465E"/>
    <w:rsid w:val="00DE3845"/>
    <w:rsid w:val="00DF1347"/>
    <w:rsid w:val="00DF287C"/>
    <w:rsid w:val="00DF406C"/>
    <w:rsid w:val="00E04CE4"/>
    <w:rsid w:val="00E17E9E"/>
    <w:rsid w:val="00E4229E"/>
    <w:rsid w:val="00E917F2"/>
    <w:rsid w:val="00EB7CFC"/>
    <w:rsid w:val="00EF6DA1"/>
    <w:rsid w:val="00F06481"/>
    <w:rsid w:val="00F07467"/>
    <w:rsid w:val="00F07DD1"/>
    <w:rsid w:val="00F5071C"/>
    <w:rsid w:val="00F71494"/>
    <w:rsid w:val="00F72171"/>
    <w:rsid w:val="00F75B32"/>
    <w:rsid w:val="00F843C4"/>
    <w:rsid w:val="00FB1BC2"/>
    <w:rsid w:val="00FC21D5"/>
    <w:rsid w:val="00FC2F55"/>
    <w:rsid w:val="00FE719C"/>
    <w:rsid w:val="00FF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5F"/>
  </w:style>
  <w:style w:type="paragraph" w:styleId="2">
    <w:name w:val="heading 2"/>
    <w:basedOn w:val="a"/>
    <w:next w:val="a"/>
    <w:link w:val="20"/>
    <w:uiPriority w:val="9"/>
    <w:unhideWhenUsed/>
    <w:qFormat/>
    <w:rsid w:val="00A96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A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96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50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rbosms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2375</Words>
  <Characters>1354</Characters>
  <Application>Microsoft Office Word</Application>
  <DocSecurity>0</DocSecurity>
  <Lines>11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</dc:creator>
  <cp:lastModifiedBy>Neval</cp:lastModifiedBy>
  <cp:revision>3</cp:revision>
  <dcterms:created xsi:type="dcterms:W3CDTF">2012-06-21T18:19:00Z</dcterms:created>
  <dcterms:modified xsi:type="dcterms:W3CDTF">2012-06-21T18:26:00Z</dcterms:modified>
</cp:coreProperties>
</file>